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8F058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F0587" w:rsidRPr="00266837">
        <w:rPr>
          <w:rFonts w:asciiTheme="minorHAnsi" w:hAnsiTheme="minorHAnsi"/>
          <w:b/>
          <w:noProof/>
          <w:sz w:val="28"/>
          <w:szCs w:val="28"/>
        </w:rPr>
        <w:t>13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0080F">
        <w:rPr>
          <w:rFonts w:asciiTheme="minorHAnsi" w:hAnsiTheme="minorHAnsi"/>
          <w:b/>
          <w:noProof/>
          <w:sz w:val="28"/>
          <w:szCs w:val="28"/>
        </w:rPr>
        <w:t>Ιου</w:t>
      </w:r>
      <w:r w:rsidR="00135FB7">
        <w:rPr>
          <w:rFonts w:asciiTheme="minorHAnsi" w:hAnsiTheme="minorHAnsi"/>
          <w:b/>
          <w:noProof/>
          <w:sz w:val="28"/>
          <w:szCs w:val="28"/>
        </w:rPr>
        <w:t>λ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8F0587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p9m/m3QAAAAgBAAAP&#10;AAAAZHJzL2Rvd25yZXYueG1sTI/RToNAEEXfTfyHzZj4YuxSW2hBlkZNNL629gMGmAKRnSXsttC/&#10;d3zSx8m5ufdMvpttry40+s6xgeUiAkVcubrjxsDx6/1xC8oH5Bp7x2TgSh52xe1NjlntJt7T5RAa&#10;JSXsMzTQhjBkWvuqJYt+4QZiYSc3Wgxyjo2uR5yk3Pb6KYoSbbFjWWhxoLeWqu/D2Ro4fU4PcTqV&#10;H+G42a+TV+w2pbsac383vzyDCjSHvzD86os6FOJUujPXXvUG1qtoKVEBCSjh2yRN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Dp9m/m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F0587" w:rsidRPr="00266837" w:rsidRDefault="008F0587" w:rsidP="00266837">
      <w:pPr>
        <w:pStyle w:val="Standard"/>
        <w:widowControl/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266837">
        <w:rPr>
          <w:sz w:val="28"/>
          <w:szCs w:val="28"/>
        </w:rPr>
        <w:t>Ο Δήμαρχος Κω κ.</w:t>
      </w:r>
      <w:r w:rsidR="00266837">
        <w:rPr>
          <w:sz w:val="28"/>
          <w:szCs w:val="28"/>
        </w:rPr>
        <w:t xml:space="preserve"> </w:t>
      </w:r>
      <w:r w:rsidRPr="00266837">
        <w:rPr>
          <w:sz w:val="28"/>
          <w:szCs w:val="28"/>
        </w:rPr>
        <w:t>Γιώργος Κυρίτσης, αναφερόμενος στην εμπλοκή που δημιουργήθηκε με τη διατήρηση των μειωμένων συντελεστών ΦΠΑ, λόγω του βέτο της Γερμανίας, έκανε την ακόλουθη δήλωση:</w:t>
      </w:r>
    </w:p>
    <w:p w:rsidR="008F0587" w:rsidRPr="00266837" w:rsidRDefault="008F0587" w:rsidP="00266837">
      <w:pPr>
        <w:pStyle w:val="Standard"/>
        <w:widowControl/>
        <w:shd w:val="clear" w:color="auto" w:fill="FFFFFF"/>
        <w:spacing w:after="200" w:line="276" w:lineRule="auto"/>
        <w:jc w:val="both"/>
        <w:rPr>
          <w:sz w:val="28"/>
          <w:szCs w:val="28"/>
        </w:rPr>
      </w:pPr>
    </w:p>
    <w:p w:rsidR="008F0587" w:rsidRPr="00266837" w:rsidRDefault="00266837" w:rsidP="00266837">
      <w:pPr>
        <w:pStyle w:val="Standard"/>
        <w:widowControl/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266837">
        <w:rPr>
          <w:sz w:val="28"/>
          <w:szCs w:val="28"/>
        </w:rPr>
        <w:t>“</w:t>
      </w:r>
      <w:r w:rsidR="008F0587" w:rsidRPr="00266837">
        <w:rPr>
          <w:sz w:val="28"/>
          <w:szCs w:val="28"/>
        </w:rPr>
        <w:t>Το βέτο της Γερμανικής κυβέρνησης για την εκταμίευση της δόσης, λόγω της παράτασης ισχύος των μειωμένων συντελεστών ΦΠΑ στα 5 νησιά που</w:t>
      </w:r>
      <w:r w:rsidRPr="00266837">
        <w:rPr>
          <w:sz w:val="28"/>
          <w:szCs w:val="28"/>
        </w:rPr>
        <w:t xml:space="preserve"> </w:t>
      </w:r>
      <w:r w:rsidR="008F0587" w:rsidRPr="00266837">
        <w:rPr>
          <w:sz w:val="28"/>
          <w:szCs w:val="28"/>
        </w:rPr>
        <w:t xml:space="preserve">σηκώνουν το βάρος του μεταναστευτικού, καταδεικνύει </w:t>
      </w:r>
      <w:r w:rsidR="008F0587" w:rsidRPr="00266837">
        <w:rPr>
          <w:b/>
          <w:sz w:val="28"/>
          <w:szCs w:val="28"/>
        </w:rPr>
        <w:t>την τραγική θέση στην οποία έχει περιέλθει η χώρα, η οποία ταπεινώνεται επειδή η κυβέρνησή της έκανε το αυτονόητο.</w:t>
      </w:r>
    </w:p>
    <w:p w:rsidR="008F0587" w:rsidRPr="00266837" w:rsidRDefault="008F0587" w:rsidP="00266837">
      <w:pPr>
        <w:pStyle w:val="Standard"/>
        <w:widowControl/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266837">
        <w:rPr>
          <w:sz w:val="28"/>
          <w:szCs w:val="28"/>
        </w:rPr>
        <w:t xml:space="preserve">Κανείς δεν μπορεί να </w:t>
      </w:r>
      <w:proofErr w:type="spellStart"/>
      <w:r w:rsidRPr="00266837">
        <w:rPr>
          <w:sz w:val="28"/>
          <w:szCs w:val="28"/>
        </w:rPr>
        <w:t>επιχαίρει</w:t>
      </w:r>
      <w:proofErr w:type="spellEnd"/>
      <w:r w:rsidRPr="00266837">
        <w:rPr>
          <w:sz w:val="28"/>
          <w:szCs w:val="28"/>
        </w:rPr>
        <w:t xml:space="preserve"> από μια τέτοια εξέλιξη.</w:t>
      </w:r>
    </w:p>
    <w:p w:rsidR="008F0587" w:rsidRPr="00266837" w:rsidRDefault="008F0587" w:rsidP="00266837">
      <w:pPr>
        <w:pStyle w:val="Standard"/>
        <w:widowControl/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266837">
        <w:rPr>
          <w:sz w:val="28"/>
          <w:szCs w:val="28"/>
        </w:rPr>
        <w:t>Με τον ίδιο τρόπο που ταπεινώνεται η σημερινή κυβέρνηση για το θέμα αυτό, θα ταπεινωθεί και η αυριανή κυβέρνηση.</w:t>
      </w:r>
    </w:p>
    <w:p w:rsidR="008F0587" w:rsidRPr="00266837" w:rsidRDefault="008F0587" w:rsidP="00266837">
      <w:pPr>
        <w:pStyle w:val="Standard"/>
        <w:widowControl/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266837">
        <w:rPr>
          <w:sz w:val="28"/>
          <w:szCs w:val="28"/>
        </w:rPr>
        <w:t>Κάποιοι στο Βερολίνο δεν αντιλαμβάνονται ότι το βάρος που σηκώνουν τα νησιά μας είναι δυσβάσταχτο για να έχουν κάποιοι άλλοι στην Ευρώπη την ησυχία τους.</w:t>
      </w:r>
    </w:p>
    <w:p w:rsidR="008F0587" w:rsidRPr="00266837" w:rsidRDefault="008F0587" w:rsidP="00266837">
      <w:pPr>
        <w:pStyle w:val="Standard"/>
        <w:widowControl/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266837">
        <w:rPr>
          <w:sz w:val="28"/>
          <w:szCs w:val="28"/>
        </w:rPr>
        <w:t>Και επιπλέον ζητούν να δεχθεί η χώρα μας και άλλους παράνομους μετανάστες και πρόσφυγες που θα επιστραφούν από τη Γερμανία.</w:t>
      </w:r>
    </w:p>
    <w:p w:rsidR="008F0587" w:rsidRPr="00266837" w:rsidRDefault="008F0587" w:rsidP="00266837">
      <w:pPr>
        <w:pStyle w:val="Standard"/>
        <w:widowControl/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266837">
        <w:rPr>
          <w:b/>
          <w:sz w:val="28"/>
          <w:szCs w:val="28"/>
        </w:rPr>
        <w:t>Πόσο μακριά μπορεί να πάει μια τέτοια Ευρώπη;</w:t>
      </w:r>
    </w:p>
    <w:p w:rsidR="008F0587" w:rsidRPr="00266837" w:rsidRDefault="008F0587" w:rsidP="00266837">
      <w:pPr>
        <w:pStyle w:val="Standard"/>
        <w:widowControl/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266837">
        <w:rPr>
          <w:sz w:val="28"/>
          <w:szCs w:val="28"/>
        </w:rPr>
        <w:t>Το ζήτημα είναι σοβαρό και απαιτεί εθνική ενότητα.</w:t>
      </w:r>
    </w:p>
    <w:p w:rsidR="008F0587" w:rsidRPr="00266837" w:rsidRDefault="008F0587" w:rsidP="00266837">
      <w:pPr>
        <w:pStyle w:val="Standard"/>
        <w:widowControl/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266837">
        <w:rPr>
          <w:sz w:val="28"/>
          <w:szCs w:val="28"/>
        </w:rPr>
        <w:t>Η κυβέρνηση δεν πρέπει να υποχωρήσει και στο ζήτημα αυτό πρέπει να έχει τη στήριξη όλων.</w:t>
      </w:r>
    </w:p>
    <w:p w:rsidR="008F0587" w:rsidRPr="00266837" w:rsidRDefault="008F0587" w:rsidP="00266837">
      <w:pPr>
        <w:pStyle w:val="Standard"/>
        <w:widowControl/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266837">
        <w:rPr>
          <w:b/>
          <w:sz w:val="28"/>
          <w:szCs w:val="28"/>
        </w:rPr>
        <w:lastRenderedPageBreak/>
        <w:t>Κυβέρνηση και αντιπολίτευση πρέπει να ψηφίσουν την διατήρηση και μετά την 1η Ιανουαρίου των μειωμένων συντελεστών ΦΠΑ, ότι και αν λένε κάποιοι.</w:t>
      </w:r>
    </w:p>
    <w:p w:rsidR="008F0587" w:rsidRPr="00266837" w:rsidRDefault="008F0587" w:rsidP="00266837">
      <w:pPr>
        <w:pStyle w:val="Standard"/>
        <w:widowControl/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266837">
        <w:rPr>
          <w:b/>
          <w:sz w:val="28"/>
          <w:szCs w:val="28"/>
        </w:rPr>
        <w:t>Καλώ επίσης την ελληνική κυβέρνηση να μην υπογράψει συμφωνία για τη μεταφορά παράνομων μεταναστών και προσφύγων από τη Γερμανία στην Ελλάδα, όπως αρνείται να το κάνει κάθε άλλη χώρα.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E66" w:rsidRDefault="00C86E66" w:rsidP="0034192E">
      <w:r>
        <w:separator/>
      </w:r>
    </w:p>
  </w:endnote>
  <w:endnote w:type="continuationSeparator" w:id="0">
    <w:p w:rsidR="00C86E66" w:rsidRDefault="00C86E6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E66" w:rsidRDefault="00C86E66" w:rsidP="0034192E">
      <w:r>
        <w:separator/>
      </w:r>
    </w:p>
  </w:footnote>
  <w:footnote w:type="continuationSeparator" w:id="0">
    <w:p w:rsidR="00C86E66" w:rsidRDefault="00C86E6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66837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0587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86E66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47F68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Standard">
    <w:name w:val="Standard"/>
    <w:rsid w:val="008F0587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A222FE4-08F7-4355-9A37-ECFD900BEAA5}"/>
</file>

<file path=customXml/itemProps2.xml><?xml version="1.0" encoding="utf-8"?>
<ds:datastoreItem xmlns:ds="http://schemas.openxmlformats.org/officeDocument/2006/customXml" ds:itemID="{FAE8A1D4-F8A8-41E4-93F2-6E7500649E3F}"/>
</file>

<file path=customXml/itemProps3.xml><?xml version="1.0" encoding="utf-8"?>
<ds:datastoreItem xmlns:ds="http://schemas.openxmlformats.org/officeDocument/2006/customXml" ds:itemID="{03C64253-EF53-456E-BDEC-9DBA7764A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2018-07-13T08:46:00Z</dcterms:created>
  <dcterms:modified xsi:type="dcterms:W3CDTF">2018-07-13T08:49:00Z</dcterms:modified>
</cp:coreProperties>
</file>